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0EC5289A" w:rsidR="00E76591" w:rsidRDefault="00863A89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Ontario Police</w:t>
            </w:r>
            <w:r w:rsidR="00D83F34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 w:rsidR="00DC41D2"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4CBC4E94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B86840">
              <w:rPr>
                <w:noProof/>
              </w:rPr>
              <w:t>May 1, 2023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1D273417" w:rsidR="0078375C" w:rsidRPr="00B35CEB" w:rsidRDefault="00863A89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Ontario Police</w:t>
            </w:r>
            <w:r w:rsidR="00D83F34">
              <w:rPr>
                <w:sz w:val="24"/>
                <w:szCs w:val="24"/>
              </w:rPr>
              <w:t xml:space="preserve"> Depar</w:t>
            </w:r>
            <w:r w:rsidR="00C64849">
              <w:rPr>
                <w:sz w:val="24"/>
                <w:szCs w:val="24"/>
              </w:rPr>
              <w:t>tment</w:t>
            </w:r>
          </w:p>
          <w:p w14:paraId="3AE48095" w14:textId="7278D65E" w:rsidR="00421A36" w:rsidRDefault="00863A89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 Archibald Ave.</w:t>
            </w:r>
            <w:r w:rsidR="00D83F3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Ontario</w:t>
            </w:r>
            <w:r w:rsidR="00D83F34">
              <w:rPr>
                <w:sz w:val="20"/>
                <w:szCs w:val="20"/>
              </w:rPr>
              <w:t xml:space="preserve"> C</w:t>
            </w:r>
            <w:r w:rsidR="00DC41D2"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</w:t>
            </w:r>
            <w:r w:rsidR="00DC41D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1761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3ABFCAAF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50354F">
              <w:rPr>
                <w:sz w:val="20"/>
                <w:szCs w:val="20"/>
              </w:rPr>
              <w:t>300</w:t>
            </w:r>
            <w:r w:rsidR="00863A89">
              <w:rPr>
                <w:sz w:val="20"/>
                <w:szCs w:val="20"/>
              </w:rPr>
              <w:t>6</w:t>
            </w:r>
          </w:p>
          <w:p w14:paraId="38BB7B70" w14:textId="769F617C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863A89">
              <w:rPr>
                <w:sz w:val="24"/>
              </w:rPr>
              <w:t>April 2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DC41D2">
              <w:rPr>
                <w:sz w:val="24"/>
              </w:rPr>
              <w:t>4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60A1E470" w:rsidR="00D263D3" w:rsidRPr="00D263D3" w:rsidRDefault="00B86840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2913 El Camino Real #234</w:t>
            </w:r>
          </w:p>
          <w:p w14:paraId="14914A6E" w14:textId="1FE8891B" w:rsidR="00D263D3" w:rsidRPr="00D263D3" w:rsidRDefault="00B86840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Tustin</w:t>
            </w:r>
            <w:r w:rsidR="00D263D3" w:rsidRPr="00D263D3">
              <w:rPr>
                <w:rFonts w:cs="Times New Roman"/>
                <w:szCs w:val="24"/>
              </w:rPr>
              <w:t>, CA 9</w:t>
            </w:r>
            <w:r>
              <w:rPr>
                <w:rFonts w:cs="Times New Roman"/>
                <w:szCs w:val="24"/>
              </w:rPr>
              <w:t>2782</w:t>
            </w:r>
          </w:p>
          <w:p w14:paraId="6BE7CA84" w14:textId="41B7535A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Phone: </w:t>
            </w:r>
            <w:r w:rsidR="00B86840">
              <w:rPr>
                <w:rFonts w:cs="Times New Roman"/>
                <w:szCs w:val="24"/>
              </w:rPr>
              <w:t>(714) 448-4165</w:t>
            </w:r>
          </w:p>
          <w:p w14:paraId="1668E068" w14:textId="3B0F4C61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 xml:space="preserve">Email: </w:t>
            </w:r>
            <w:r w:rsidR="00B86840">
              <w:rPr>
                <w:rFonts w:cs="Times New Roman"/>
                <w:szCs w:val="24"/>
              </w:rPr>
              <w:t>Dgomez@bati-training.com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61FA2" w14:textId="77777777" w:rsidR="00B74DF4" w:rsidRDefault="00B74DF4">
      <w:r>
        <w:separator/>
      </w:r>
    </w:p>
  </w:endnote>
  <w:endnote w:type="continuationSeparator" w:id="0">
    <w:p w14:paraId="735D4271" w14:textId="77777777" w:rsidR="00B74DF4" w:rsidRDefault="00B74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2E01" w14:textId="77777777" w:rsidR="00B74DF4" w:rsidRDefault="00B74DF4">
      <w:r>
        <w:separator/>
      </w:r>
    </w:p>
  </w:footnote>
  <w:footnote w:type="continuationSeparator" w:id="0">
    <w:p w14:paraId="4AADEE76" w14:textId="77777777" w:rsidR="00B74DF4" w:rsidRDefault="00B74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75C52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3A89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1811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74DF4"/>
    <w:rsid w:val="00B86840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C41D2"/>
    <w:rsid w:val="00DD1BCB"/>
    <w:rsid w:val="00DD4EFB"/>
    <w:rsid w:val="00DD5D98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409E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3</cp:revision>
  <cp:lastPrinted>2020-12-10T18:12:00Z</cp:lastPrinted>
  <dcterms:created xsi:type="dcterms:W3CDTF">2023-04-11T15:33:00Z</dcterms:created>
  <dcterms:modified xsi:type="dcterms:W3CDTF">2023-05-01T17:24:00Z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