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30D32D06" w:rsidR="00E76591" w:rsidRDefault="00DC41D2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Clovis</w:t>
            </w:r>
            <w:r w:rsidR="001277CA"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0E9BB81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732A9D">
              <w:rPr>
                <w:noProof/>
              </w:rPr>
              <w:t>May 1,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C1E905F" w:rsidR="0078375C" w:rsidRPr="00B35CEB" w:rsidRDefault="00DC41D2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Clovis</w:t>
            </w:r>
            <w:r w:rsidR="001277CA">
              <w:rPr>
                <w:sz w:val="24"/>
                <w:szCs w:val="24"/>
              </w:rPr>
              <w:t xml:space="preserve">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179FFDF2" w:rsidR="00421A36" w:rsidRDefault="00DC41D2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 Fifth St</w:t>
            </w:r>
            <w:r w:rsidR="00D83F34">
              <w:rPr>
                <w:sz w:val="20"/>
                <w:szCs w:val="20"/>
              </w:rPr>
              <w:t xml:space="preserve">., </w:t>
            </w:r>
            <w:r>
              <w:rPr>
                <w:sz w:val="20"/>
                <w:szCs w:val="20"/>
              </w:rPr>
              <w:t>Clovis</w:t>
            </w:r>
            <w:r w:rsidR="00D83F34">
              <w:rPr>
                <w:sz w:val="20"/>
                <w:szCs w:val="20"/>
              </w:rPr>
              <w:t>, C</w:t>
            </w:r>
            <w:r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93612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03D8A622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50354F">
              <w:rPr>
                <w:sz w:val="20"/>
                <w:szCs w:val="20"/>
              </w:rPr>
              <w:t>300</w:t>
            </w:r>
            <w:r w:rsidR="00DC41D2">
              <w:rPr>
                <w:sz w:val="20"/>
                <w:szCs w:val="20"/>
              </w:rPr>
              <w:t>5</w:t>
            </w:r>
          </w:p>
          <w:p w14:paraId="38BB7B70" w14:textId="2D0D2C02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DC41D2">
              <w:rPr>
                <w:sz w:val="24"/>
              </w:rPr>
              <w:t>February 20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DC41D2">
              <w:rPr>
                <w:sz w:val="24"/>
              </w:rPr>
              <w:t>4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2A3877B3" w:rsidR="00D263D3" w:rsidRPr="00D263D3" w:rsidRDefault="00732A9D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2913 El Camino Real #234</w:t>
            </w:r>
          </w:p>
          <w:p w14:paraId="14914A6E" w14:textId="49A89C93" w:rsidR="00D263D3" w:rsidRPr="00D263D3" w:rsidRDefault="00732A9D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Tustin</w:t>
            </w:r>
            <w:r w:rsidR="00D263D3" w:rsidRPr="00D263D3">
              <w:rPr>
                <w:rFonts w:cs="Times New Roman"/>
                <w:szCs w:val="24"/>
              </w:rPr>
              <w:t>, CA 9</w:t>
            </w:r>
            <w:r>
              <w:rPr>
                <w:rFonts w:cs="Times New Roman"/>
                <w:szCs w:val="24"/>
              </w:rPr>
              <w:t>2782</w:t>
            </w:r>
          </w:p>
          <w:p w14:paraId="6BE7CA84" w14:textId="383677D6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Phone: </w:t>
            </w:r>
            <w:r w:rsidR="00732A9D">
              <w:rPr>
                <w:rFonts w:cs="Times New Roman"/>
                <w:szCs w:val="24"/>
              </w:rPr>
              <w:t>(714) 448-4165</w:t>
            </w:r>
          </w:p>
          <w:p w14:paraId="1668E068" w14:textId="71DA0BCA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 xml:space="preserve">Email: </w:t>
            </w:r>
            <w:r w:rsidR="00732A9D">
              <w:rPr>
                <w:rFonts w:cs="Times New Roman"/>
                <w:szCs w:val="24"/>
              </w:rPr>
              <w:t>Dgomez@bati-training.com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052AA" w14:textId="77777777" w:rsidR="001E3DB2" w:rsidRDefault="001E3DB2">
      <w:r>
        <w:separator/>
      </w:r>
    </w:p>
  </w:endnote>
  <w:endnote w:type="continuationSeparator" w:id="0">
    <w:p w14:paraId="069BC5BA" w14:textId="77777777" w:rsidR="001E3DB2" w:rsidRDefault="001E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9B612" w14:textId="77777777" w:rsidR="001E3DB2" w:rsidRDefault="001E3DB2">
      <w:r>
        <w:separator/>
      </w:r>
    </w:p>
  </w:footnote>
  <w:footnote w:type="continuationSeparator" w:id="0">
    <w:p w14:paraId="6BEBF472" w14:textId="77777777" w:rsidR="001E3DB2" w:rsidRDefault="001E3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E3DB2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2A9D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2A14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1811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C41D2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2023-04-11T15:20:00Z</dcterms:created>
  <dcterms:modified xsi:type="dcterms:W3CDTF">2023-05-01T17:29:00Z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