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05BE6694" w:rsidR="00E76591" w:rsidRDefault="00506413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Westminster</w:t>
            </w:r>
            <w:r w:rsidR="001277CA">
              <w:rPr>
                <w:sz w:val="32"/>
                <w:szCs w:val="32"/>
              </w:rPr>
              <w:t xml:space="preserve"> </w:t>
            </w:r>
            <w:r w:rsidR="00D83F34">
              <w:rPr>
                <w:sz w:val="32"/>
                <w:szCs w:val="32"/>
              </w:rPr>
              <w:t xml:space="preserve">Police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 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1E496A9A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506413">
              <w:rPr>
                <w:noProof/>
              </w:rPr>
              <w:t>December 14, 2022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1213D8BE" w14:textId="2198E2BD" w:rsidR="00506413" w:rsidRPr="00506413" w:rsidRDefault="00506413" w:rsidP="00506413">
            <w:pPr>
              <w:pStyle w:val="Heading2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Westminster</w:t>
            </w:r>
            <w:r w:rsidR="001277CA">
              <w:rPr>
                <w:sz w:val="24"/>
                <w:szCs w:val="24"/>
              </w:rPr>
              <w:t xml:space="preserve"> </w:t>
            </w:r>
            <w:r w:rsidR="00D83F34">
              <w:rPr>
                <w:sz w:val="24"/>
                <w:szCs w:val="24"/>
              </w:rPr>
              <w:t>Police Depar</w:t>
            </w:r>
            <w:r w:rsidR="00C64849">
              <w:rPr>
                <w:sz w:val="24"/>
                <w:szCs w:val="24"/>
              </w:rPr>
              <w:t>tment</w:t>
            </w:r>
            <w:r w:rsidR="00D83F34">
              <w:rPr>
                <w:sz w:val="24"/>
                <w:szCs w:val="24"/>
              </w:rPr>
              <w:t xml:space="preserve"> Community </w:t>
            </w:r>
            <w:r w:rsidR="005D15B6">
              <w:rPr>
                <w:sz w:val="24"/>
                <w:szCs w:val="24"/>
              </w:rPr>
              <w:t>Room</w:t>
            </w:r>
            <w:r>
              <w:rPr>
                <w:sz w:val="24"/>
                <w:szCs w:val="24"/>
              </w:rPr>
              <w:t xml:space="preserve">        </w:t>
            </w:r>
            <w:r w:rsidRPr="00506413">
              <w:rPr>
                <w:rFonts w:cs="Times New Roman"/>
                <w:sz w:val="20"/>
                <w:szCs w:val="20"/>
              </w:rPr>
              <w:t>8200 Westminster Avenue, Westminster, CA  92683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38BB7B70" w14:textId="0E0CD42E" w:rsidR="0078375C" w:rsidRPr="00701CE0" w:rsidRDefault="0078375C" w:rsidP="00506413">
            <w:pPr>
              <w:pStyle w:val="Heading2"/>
              <w:contextualSpacing/>
              <w:jc w:val="center"/>
              <w:rPr>
                <w:sz w:val="24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D83F34">
              <w:rPr>
                <w:sz w:val="20"/>
                <w:szCs w:val="20"/>
              </w:rPr>
              <w:t>200</w:t>
            </w:r>
            <w:r w:rsidR="00506413">
              <w:rPr>
                <w:sz w:val="20"/>
                <w:szCs w:val="20"/>
              </w:rPr>
              <w:t xml:space="preserve">6    </w:t>
            </w:r>
            <w:r w:rsidR="00DF1846">
              <w:rPr>
                <w:sz w:val="24"/>
              </w:rPr>
              <w:t xml:space="preserve">                  </w:t>
            </w:r>
            <w:r w:rsidR="00506413">
              <w:rPr>
                <w:sz w:val="24"/>
              </w:rPr>
              <w:t>April 5, 2023</w:t>
            </w:r>
            <w:r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436829F4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P.O Box </w:t>
            </w:r>
            <w:r w:rsidR="00C64849">
              <w:rPr>
                <w:rFonts w:cs="Times New Roman"/>
                <w:szCs w:val="24"/>
              </w:rPr>
              <w:t>5168</w:t>
            </w:r>
          </w:p>
          <w:p w14:paraId="14914A6E" w14:textId="787784DA" w:rsidR="00D263D3" w:rsidRPr="00D263D3" w:rsidRDefault="00C64849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Auburn</w:t>
            </w:r>
            <w:r w:rsidR="00D263D3" w:rsidRPr="00D263D3">
              <w:rPr>
                <w:rFonts w:cs="Times New Roman"/>
                <w:szCs w:val="24"/>
              </w:rPr>
              <w:t>, CA 95</w:t>
            </w:r>
            <w:r>
              <w:rPr>
                <w:rFonts w:cs="Times New Roman"/>
                <w:szCs w:val="24"/>
              </w:rPr>
              <w:t>604</w:t>
            </w:r>
          </w:p>
          <w:p w14:paraId="6BE7CA84" w14:textId="5A74296C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>Phone/Fax: 530-432-0283</w:t>
            </w:r>
          </w:p>
          <w:p w14:paraId="1668E068" w14:textId="0DB27F0B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>Email: liedetection@comcast.net</w:t>
            </w:r>
            <w:r w:rsidR="00E76591" w:rsidRPr="00E77F8F">
              <w:rPr>
                <w:b/>
                <w:bCs/>
                <w:i/>
                <w:iCs/>
                <w:snapToGrid w:val="0"/>
                <w:sz w:val="16"/>
                <w:szCs w:val="16"/>
              </w:rPr>
              <w:t xml:space="preserve"> 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D0F7" w14:textId="77777777" w:rsidR="00B920D6" w:rsidRDefault="00B920D6">
      <w:r>
        <w:separator/>
      </w:r>
    </w:p>
  </w:endnote>
  <w:endnote w:type="continuationSeparator" w:id="0">
    <w:p w14:paraId="416CDCBA" w14:textId="77777777" w:rsidR="00B920D6" w:rsidRDefault="00B9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313F" w14:textId="77777777" w:rsidR="00B920D6" w:rsidRDefault="00B920D6">
      <w:r>
        <w:separator/>
      </w:r>
    </w:p>
  </w:footnote>
  <w:footnote w:type="continuationSeparator" w:id="0">
    <w:p w14:paraId="5BC89B6A" w14:textId="77777777" w:rsidR="00B920D6" w:rsidRDefault="00B9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4B86"/>
    <w:rsid w:val="00504D88"/>
    <w:rsid w:val="00506413"/>
    <w:rsid w:val="00507756"/>
    <w:rsid w:val="005115BC"/>
    <w:rsid w:val="005263A8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6E00"/>
    <w:rsid w:val="007403B4"/>
    <w:rsid w:val="007421E9"/>
    <w:rsid w:val="00745B87"/>
    <w:rsid w:val="00751DE9"/>
    <w:rsid w:val="00756DDA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5D63"/>
    <w:rsid w:val="00B65DAA"/>
    <w:rsid w:val="00B71128"/>
    <w:rsid w:val="00B717AA"/>
    <w:rsid w:val="00B920D6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Richard Kimball</cp:lastModifiedBy>
  <cp:revision>2</cp:revision>
  <cp:lastPrinted>2020-12-10T18:12:00Z</cp:lastPrinted>
  <dcterms:created xsi:type="dcterms:W3CDTF">2022-12-14T23:04:00Z</dcterms:created>
  <dcterms:modified xsi:type="dcterms:W3CDTF">2022-12-14T23:04:00Z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