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27815846" w:rsidR="00E76591" w:rsidRDefault="00D81ABE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 Gabriel</w:t>
            </w:r>
            <w:r w:rsidR="009D14F8">
              <w:rPr>
                <w:sz w:val="32"/>
                <w:szCs w:val="32"/>
              </w:rPr>
              <w:t xml:space="preserve"> Police</w:t>
            </w:r>
            <w:r w:rsidR="00424218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0C72F8E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D81ABE">
              <w:rPr>
                <w:noProof/>
              </w:rPr>
              <w:t>March 19,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7418F4A9" w:rsidR="0078375C" w:rsidRPr="00B35CEB" w:rsidRDefault="00D81ABE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Gabriel</w:t>
            </w:r>
            <w:r w:rsidR="009D1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Unified School District</w:t>
            </w:r>
          </w:p>
          <w:p w14:paraId="3AE48095" w14:textId="5C066BB6" w:rsidR="00421A36" w:rsidRDefault="00CF6F46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1AB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="00D81ABE">
              <w:rPr>
                <w:sz w:val="20"/>
                <w:szCs w:val="20"/>
              </w:rPr>
              <w:t>So. Junipero</w:t>
            </w:r>
            <w:r>
              <w:rPr>
                <w:sz w:val="20"/>
                <w:szCs w:val="20"/>
              </w:rPr>
              <w:t xml:space="preserve"> </w:t>
            </w:r>
            <w:r w:rsidR="00D81ABE">
              <w:rPr>
                <w:sz w:val="20"/>
                <w:szCs w:val="20"/>
              </w:rPr>
              <w:t>Sierra Drive</w:t>
            </w:r>
            <w:r w:rsidR="00421A36">
              <w:rPr>
                <w:sz w:val="20"/>
                <w:szCs w:val="20"/>
              </w:rPr>
              <w:t xml:space="preserve">, </w:t>
            </w:r>
            <w:r w:rsidR="00D81ABE">
              <w:rPr>
                <w:sz w:val="20"/>
                <w:szCs w:val="20"/>
              </w:rPr>
              <w:t>San Gabriel</w:t>
            </w:r>
            <w:r w:rsidR="00421A36">
              <w:rPr>
                <w:sz w:val="20"/>
                <w:szCs w:val="20"/>
              </w:rPr>
              <w:t>, CA  9</w:t>
            </w:r>
            <w:r w:rsidR="00D81ABE">
              <w:rPr>
                <w:sz w:val="20"/>
                <w:szCs w:val="20"/>
              </w:rPr>
              <w:t>1776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13122364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2000</w:t>
            </w:r>
            <w:r w:rsidR="009D14F8">
              <w:rPr>
                <w:sz w:val="20"/>
                <w:szCs w:val="20"/>
              </w:rPr>
              <w:t>5</w:t>
            </w:r>
          </w:p>
          <w:p w14:paraId="38BB7B70" w14:textId="4E2F34BA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J</w:t>
            </w:r>
            <w:r w:rsidR="00D81ABE">
              <w:rPr>
                <w:sz w:val="24"/>
              </w:rPr>
              <w:t>uly 13</w:t>
            </w:r>
            <w:r w:rsidR="00C64849">
              <w:rPr>
                <w:sz w:val="24"/>
              </w:rPr>
              <w:t>, 202</w:t>
            </w:r>
            <w:r>
              <w:rPr>
                <w:sz w:val="24"/>
              </w:rPr>
              <w:t>1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51E2" w14:textId="77777777" w:rsidR="00116B10" w:rsidRDefault="00116B10">
      <w:r>
        <w:separator/>
      </w:r>
    </w:p>
  </w:endnote>
  <w:endnote w:type="continuationSeparator" w:id="0">
    <w:p w14:paraId="7DB0A4F5" w14:textId="77777777" w:rsidR="00116B10" w:rsidRDefault="0011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FB1F1" w14:textId="77777777" w:rsidR="00116B10" w:rsidRDefault="00116B10">
      <w:r>
        <w:separator/>
      </w:r>
    </w:p>
  </w:footnote>
  <w:footnote w:type="continuationSeparator" w:id="0">
    <w:p w14:paraId="0E77EA9D" w14:textId="77777777" w:rsidR="00116B10" w:rsidRDefault="0011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5C52"/>
    <w:rsid w:val="001161F6"/>
    <w:rsid w:val="00116B10"/>
    <w:rsid w:val="00122B45"/>
    <w:rsid w:val="0012668B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507D4"/>
    <w:rsid w:val="003514B1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80DF0"/>
    <w:rsid w:val="00D81ABE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2021-03-19T20:31:00Z</dcterms:created>
  <dcterms:modified xsi:type="dcterms:W3CDTF">2021-03-19T20:31:00Z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