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3ED7C5ED" w:rsidR="00E76591" w:rsidRDefault="00041F1D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Sacramento</w:t>
            </w:r>
            <w:r w:rsidR="00DF18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Police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1382F3EF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041F1D">
              <w:rPr>
                <w:noProof/>
              </w:rPr>
              <w:t>March 19,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10C38CC5" w:rsidR="0078375C" w:rsidRPr="00B35CEB" w:rsidRDefault="00041F1D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Sacramento Communication Center</w:t>
            </w:r>
          </w:p>
          <w:p w14:paraId="3AE48095" w14:textId="7F423099" w:rsidR="00421A36" w:rsidRDefault="00041F1D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 San Joaquin Street, Sacramento</w:t>
            </w:r>
            <w:r w:rsidR="00421A36">
              <w:rPr>
                <w:sz w:val="20"/>
                <w:szCs w:val="20"/>
              </w:rPr>
              <w:t xml:space="preserve"> CA  9</w:t>
            </w:r>
            <w:r>
              <w:rPr>
                <w:sz w:val="20"/>
                <w:szCs w:val="20"/>
              </w:rPr>
              <w:t>5820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57ECDEB7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2000</w:t>
            </w:r>
            <w:r w:rsidR="00DF1846">
              <w:rPr>
                <w:sz w:val="20"/>
                <w:szCs w:val="20"/>
              </w:rPr>
              <w:t>3</w:t>
            </w:r>
          </w:p>
          <w:p w14:paraId="38BB7B70" w14:textId="2C32C7C1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041F1D">
              <w:rPr>
                <w:sz w:val="24"/>
              </w:rPr>
              <w:t>October 27</w:t>
            </w:r>
            <w:r w:rsidR="00C64849"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8A4126">
              <w:rPr>
                <w:sz w:val="24"/>
              </w:rPr>
              <w:t>7</w:t>
            </w:r>
            <w:r w:rsidR="0084646D">
              <w:rPr>
                <w:sz w:val="24"/>
              </w:rPr>
              <w:t>00 - 1</w:t>
            </w:r>
            <w:r w:rsidR="008A4126">
              <w:rPr>
                <w:sz w:val="24"/>
              </w:rPr>
              <w:t>6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627A8" w14:textId="77777777" w:rsidR="00FB3D47" w:rsidRDefault="00FB3D47">
      <w:r>
        <w:separator/>
      </w:r>
    </w:p>
  </w:endnote>
  <w:endnote w:type="continuationSeparator" w:id="0">
    <w:p w14:paraId="11E51F78" w14:textId="77777777" w:rsidR="00FB3D47" w:rsidRDefault="00FB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1537" w14:textId="77777777" w:rsidR="00FB3D47" w:rsidRDefault="00FB3D47">
      <w:r>
        <w:separator/>
      </w:r>
    </w:p>
  </w:footnote>
  <w:footnote w:type="continuationSeparator" w:id="0">
    <w:p w14:paraId="77C7E5AB" w14:textId="77777777" w:rsidR="00FB3D47" w:rsidRDefault="00FB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41F1D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B3D47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2021-03-19T21:08:00Z</dcterms:created>
  <dcterms:modified xsi:type="dcterms:W3CDTF">2021-03-19T21:08:00Z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